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C917" w:rsidR="0061148E" w:rsidRPr="0035681E" w:rsidRDefault="00B563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3B9D" w:rsidR="0061148E" w:rsidRPr="0035681E" w:rsidRDefault="00B563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0DC11" w:rsidR="00CD0676" w:rsidRPr="00944D28" w:rsidRDefault="00B5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8EA79" w:rsidR="00CD0676" w:rsidRPr="00944D28" w:rsidRDefault="00B5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2901D" w:rsidR="00CD0676" w:rsidRPr="00944D28" w:rsidRDefault="00B5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40A14" w:rsidR="00CD0676" w:rsidRPr="00944D28" w:rsidRDefault="00B5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620A7" w:rsidR="00CD0676" w:rsidRPr="00944D28" w:rsidRDefault="00B5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BDB7F" w:rsidR="00CD0676" w:rsidRPr="00944D28" w:rsidRDefault="00B5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5FB98" w:rsidR="00CD0676" w:rsidRPr="00944D28" w:rsidRDefault="00B56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0E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92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93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17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F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882E0" w:rsidR="00B87ED3" w:rsidRPr="00944D28" w:rsidRDefault="00B5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2DDC5" w:rsidR="00B87ED3" w:rsidRPr="00944D28" w:rsidRDefault="00B5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E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E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1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A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1F627" w:rsidR="00B87ED3" w:rsidRPr="00944D28" w:rsidRDefault="00B5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262DB" w:rsidR="00B87ED3" w:rsidRPr="00944D28" w:rsidRDefault="00B5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026B5" w:rsidR="00B87ED3" w:rsidRPr="00944D28" w:rsidRDefault="00B5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23D8B" w:rsidR="00B87ED3" w:rsidRPr="00944D28" w:rsidRDefault="00B5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D0C4D" w:rsidR="00B87ED3" w:rsidRPr="00944D28" w:rsidRDefault="00B5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D1FE9" w:rsidR="00B87ED3" w:rsidRPr="00944D28" w:rsidRDefault="00B5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F1FC3" w:rsidR="00B87ED3" w:rsidRPr="00944D28" w:rsidRDefault="00B5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F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2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BD09B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0405C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A1795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2D71A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66DA5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A3B1A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16E00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E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7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94BDD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7B4E7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1F08A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B2DEF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30208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A6C37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17BAB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5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1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6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1D783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3D3B1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E0D32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99D03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AFE4F1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E68D1" w:rsidR="00B87ED3" w:rsidRPr="00944D28" w:rsidRDefault="00B5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2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5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D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9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E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3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3F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