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1EC19" w:rsidR="0061148E" w:rsidRPr="0035681E" w:rsidRDefault="00EE5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863C" w:rsidR="0061148E" w:rsidRPr="0035681E" w:rsidRDefault="00EE5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86DEB" w:rsidR="00CD0676" w:rsidRPr="00944D28" w:rsidRDefault="00EE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60AA5" w:rsidR="00CD0676" w:rsidRPr="00944D28" w:rsidRDefault="00EE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E2F8A" w:rsidR="00CD0676" w:rsidRPr="00944D28" w:rsidRDefault="00EE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1CFBB" w:rsidR="00CD0676" w:rsidRPr="00944D28" w:rsidRDefault="00EE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A715B" w:rsidR="00CD0676" w:rsidRPr="00944D28" w:rsidRDefault="00EE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CEC16" w:rsidR="00CD0676" w:rsidRPr="00944D28" w:rsidRDefault="00EE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752A0" w:rsidR="00CD0676" w:rsidRPr="00944D28" w:rsidRDefault="00EE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2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9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7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A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78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9AD16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C9654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E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D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6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F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20C5F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981BA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BB033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AA11C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55095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A76CD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0B233" w:rsidR="00B87ED3" w:rsidRPr="00944D28" w:rsidRDefault="00EE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D254" w:rsidR="00B87ED3" w:rsidRPr="00944D28" w:rsidRDefault="00EE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DF05F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68057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07E7D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5E673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785EB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39D77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706F7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B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6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7F94E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DC34B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72577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92166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AE1BE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81D94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FED2C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77483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F201A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EE3F4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2393B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88DB0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3063F" w:rsidR="00B87ED3" w:rsidRPr="00944D28" w:rsidRDefault="00EE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58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3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2022-10-16T14:14:00.0000000Z</dcterms:modified>
</coreProperties>
</file>