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D205" w:rsidR="0061148E" w:rsidRPr="0035681E" w:rsidRDefault="004E7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765D" w:rsidR="0061148E" w:rsidRPr="0035681E" w:rsidRDefault="004E7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3896C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EB124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8EBCD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9B1A9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BCD9B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12016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4FC09" w:rsidR="00CD0676" w:rsidRPr="00944D28" w:rsidRDefault="004E7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1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4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B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7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4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5BBCE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BC1C7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8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A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8F354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2D8A2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6674B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11F28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BB595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D4112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6237E" w:rsidR="00B87ED3" w:rsidRPr="00944D28" w:rsidRDefault="004E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2FC5F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3C25D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1B2EE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CD678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85BAD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0375E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9235C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10DA3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6AFD8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7DCE9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0F4C6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D5D35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C30E2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562D7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64A81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8E00D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BA6E5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C16D8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A4C32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1AA29" w:rsidR="00B87ED3" w:rsidRPr="00944D28" w:rsidRDefault="004E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2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4F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