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53C1" w:rsidR="0061148E" w:rsidRPr="0035681E" w:rsidRDefault="00897F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D0671" w:rsidR="0061148E" w:rsidRPr="0035681E" w:rsidRDefault="00897F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F8D30" w:rsidR="00CD0676" w:rsidRPr="00944D28" w:rsidRDefault="0089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7750D" w:rsidR="00CD0676" w:rsidRPr="00944D28" w:rsidRDefault="0089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D74A7" w:rsidR="00CD0676" w:rsidRPr="00944D28" w:rsidRDefault="0089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B3B45" w:rsidR="00CD0676" w:rsidRPr="00944D28" w:rsidRDefault="0089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D0D26" w:rsidR="00CD0676" w:rsidRPr="00944D28" w:rsidRDefault="0089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6A721" w:rsidR="00CD0676" w:rsidRPr="00944D28" w:rsidRDefault="0089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B3AB1" w:rsidR="00CD0676" w:rsidRPr="00944D28" w:rsidRDefault="0089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D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C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D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2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0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88ADE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1DF9F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0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6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4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B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D60CB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94596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E1849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7A37C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07804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D4D3F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08049" w:rsidR="00B87ED3" w:rsidRPr="00944D28" w:rsidRDefault="0089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435D6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FA778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B4C8B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BEAB6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BEFA6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76ECC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FAADF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2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EAED7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30A15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325E6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36465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94CC8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A9F81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14FAE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A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2BD9B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09333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B4FEF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916F3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AB3BC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F05C5" w:rsidR="00B87ED3" w:rsidRPr="00944D28" w:rsidRDefault="0089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5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F6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2022-10-20T06:02:00.0000000Z</dcterms:modified>
</coreProperties>
</file>