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822D" w:rsidR="0061148E" w:rsidRPr="0035681E" w:rsidRDefault="00AC3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83E0" w:rsidR="0061148E" w:rsidRPr="0035681E" w:rsidRDefault="00AC3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7E473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2D420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84E2C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B7D30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2FA1D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CA053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AA07B" w:rsidR="00CD0676" w:rsidRPr="00944D28" w:rsidRDefault="00AC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6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6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E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7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9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EDA2B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1EEDA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F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E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7FA87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88A3E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CA374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3B6B7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0A10C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670CC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80AE9" w:rsidR="00B87ED3" w:rsidRPr="00944D28" w:rsidRDefault="00AC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3BD75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01DBC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3FD21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9FF61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23E07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FD857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AC531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B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2851C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A74BB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7C8C0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24593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364FD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2FAD6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D731C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B65A1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B0EA3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95AA7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50A4A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7A0CB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AFAF9" w:rsidR="00B87ED3" w:rsidRPr="00944D28" w:rsidRDefault="00AC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3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73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2022-10-20T06:43:00.0000000Z</dcterms:modified>
</coreProperties>
</file>