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DB32C" w:rsidR="0061148E" w:rsidRPr="0035681E" w:rsidRDefault="00D52A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FD4A" w:rsidR="0061148E" w:rsidRPr="0035681E" w:rsidRDefault="00D52A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96C14" w:rsidR="00CD0676" w:rsidRPr="00944D28" w:rsidRDefault="00D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B9233" w:rsidR="00CD0676" w:rsidRPr="00944D28" w:rsidRDefault="00D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18064" w:rsidR="00CD0676" w:rsidRPr="00944D28" w:rsidRDefault="00D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0271D" w:rsidR="00CD0676" w:rsidRPr="00944D28" w:rsidRDefault="00D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A6950" w:rsidR="00CD0676" w:rsidRPr="00944D28" w:rsidRDefault="00D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E8C2C" w:rsidR="00CD0676" w:rsidRPr="00944D28" w:rsidRDefault="00D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FD20B" w:rsidR="00CD0676" w:rsidRPr="00944D28" w:rsidRDefault="00D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20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C7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C9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8C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D8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CEFB6" w:rsidR="00B87ED3" w:rsidRPr="00944D28" w:rsidRDefault="00D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F24A3" w:rsidR="00B87ED3" w:rsidRPr="00944D28" w:rsidRDefault="00D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6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1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D6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C96C7" w:rsidR="00B87ED3" w:rsidRPr="00944D28" w:rsidRDefault="00D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FFCB4" w:rsidR="00B87ED3" w:rsidRPr="00944D28" w:rsidRDefault="00D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079C2" w:rsidR="00B87ED3" w:rsidRPr="00944D28" w:rsidRDefault="00D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F0850" w:rsidR="00B87ED3" w:rsidRPr="00944D28" w:rsidRDefault="00D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D836A" w:rsidR="00B87ED3" w:rsidRPr="00944D28" w:rsidRDefault="00D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0068F" w:rsidR="00B87ED3" w:rsidRPr="00944D28" w:rsidRDefault="00D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34081" w:rsidR="00B87ED3" w:rsidRPr="00944D28" w:rsidRDefault="00D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B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E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7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8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9553B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5E5B6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A5965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D9BEB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6C91C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2B564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22676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7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A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4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3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E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F1C3E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D24E8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A6D11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ABC2F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2474C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828F5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5778B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B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5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7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7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86F3C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0587D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2CEF2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F657F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DFD03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D7B74" w:rsidR="00B87ED3" w:rsidRPr="00944D28" w:rsidRDefault="00D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F5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9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72E1C" w:rsidR="00B87ED3" w:rsidRPr="00944D28" w:rsidRDefault="00D52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0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A3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2022-10-20T07:21:00.0000000Z</dcterms:modified>
</coreProperties>
</file>