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E098B" w:rsidR="0061148E" w:rsidRPr="0035681E" w:rsidRDefault="002B1D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CC12F" w:rsidR="0061148E" w:rsidRPr="0035681E" w:rsidRDefault="002B1D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AC4F7" w:rsidR="00CD0676" w:rsidRPr="00944D28" w:rsidRDefault="002B1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13E16" w:rsidR="00CD0676" w:rsidRPr="00944D28" w:rsidRDefault="002B1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93D7EA" w:rsidR="00CD0676" w:rsidRPr="00944D28" w:rsidRDefault="002B1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B053F" w:rsidR="00CD0676" w:rsidRPr="00944D28" w:rsidRDefault="002B1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4D246" w:rsidR="00CD0676" w:rsidRPr="00944D28" w:rsidRDefault="002B1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40875" w:rsidR="00CD0676" w:rsidRPr="00944D28" w:rsidRDefault="002B1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1EE0B" w:rsidR="00CD0676" w:rsidRPr="00944D28" w:rsidRDefault="002B1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B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02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12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58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86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F579F" w:rsidR="00B87ED3" w:rsidRPr="00944D28" w:rsidRDefault="002B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0DDD08" w:rsidR="00B87ED3" w:rsidRPr="00944D28" w:rsidRDefault="002B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0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D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6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9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54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E881C" w:rsidR="00B87ED3" w:rsidRPr="00944D28" w:rsidRDefault="002B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F0F6E" w:rsidR="00B87ED3" w:rsidRPr="00944D28" w:rsidRDefault="002B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E046D" w:rsidR="00B87ED3" w:rsidRPr="00944D28" w:rsidRDefault="002B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3DED4" w:rsidR="00B87ED3" w:rsidRPr="00944D28" w:rsidRDefault="002B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A99C8" w:rsidR="00B87ED3" w:rsidRPr="00944D28" w:rsidRDefault="002B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96334A" w:rsidR="00B87ED3" w:rsidRPr="00944D28" w:rsidRDefault="002B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710AD" w:rsidR="00B87ED3" w:rsidRPr="00944D28" w:rsidRDefault="002B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8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F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C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8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A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A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7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758BE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4AAC8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37580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D7DAE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FA376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870CB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E3987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4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8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F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B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E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C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1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C8FA9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1F290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28668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74449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45EDE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D7DCC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976A9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0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3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B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3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8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F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A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8A775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2B7F1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814F5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B24CE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5C228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19DEB" w:rsidR="00B87ED3" w:rsidRPr="00944D28" w:rsidRDefault="002B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BE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FEA58" w:rsidR="00B87ED3" w:rsidRPr="00944D28" w:rsidRDefault="002B1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947BA" w:rsidR="00B87ED3" w:rsidRPr="00944D28" w:rsidRDefault="002B1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F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6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A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D3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2022-10-20T07:46:00.0000000Z</dcterms:modified>
</coreProperties>
</file>