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9B04" w:rsidR="0061148E" w:rsidRPr="0035681E" w:rsidRDefault="006E2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5233" w:rsidR="0061148E" w:rsidRPr="0035681E" w:rsidRDefault="006E2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449B1" w:rsidR="00CD0676" w:rsidRPr="00944D28" w:rsidRDefault="006E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5BDED" w:rsidR="00CD0676" w:rsidRPr="00944D28" w:rsidRDefault="006E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7A0C3" w:rsidR="00CD0676" w:rsidRPr="00944D28" w:rsidRDefault="006E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D1C56" w:rsidR="00CD0676" w:rsidRPr="00944D28" w:rsidRDefault="006E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A93E9" w:rsidR="00CD0676" w:rsidRPr="00944D28" w:rsidRDefault="006E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E79D2" w:rsidR="00CD0676" w:rsidRPr="00944D28" w:rsidRDefault="006E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4C7AE" w:rsidR="00CD0676" w:rsidRPr="00944D28" w:rsidRDefault="006E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E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45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D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7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9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CEE67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1F52F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B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7801B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802AF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6AC5E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B505E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562C2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0061E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00C6E" w:rsidR="00B87ED3" w:rsidRPr="00944D28" w:rsidRDefault="006E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6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73752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857F4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30692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8FF2E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49752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6016A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3BB67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1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4C2F1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F847C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777B4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8B106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74DFC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8766B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140B1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7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08A9C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D4D1B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CCE0C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C4CCD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43504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9663B" w:rsidR="00B87ED3" w:rsidRPr="00944D28" w:rsidRDefault="006E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E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2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48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2022-10-20T07:48:00.0000000Z</dcterms:modified>
</coreProperties>
</file>