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9931F" w:rsidR="0061148E" w:rsidRPr="0035681E" w:rsidRDefault="00530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8CF5" w:rsidR="0061148E" w:rsidRPr="0035681E" w:rsidRDefault="00530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2FC78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16B9F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D655F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334BA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A8328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70116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0B90C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07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D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2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3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C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51B00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8D19A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A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7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7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9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E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5E0ED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DB6BA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9D747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20D41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7024B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79382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1DE0A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2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7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4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3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F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0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138FB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A9F15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AA9FE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98F0B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090E1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1E4ED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E1FA5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DD582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013F8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222F1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E1E75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E9B3D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48B28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2DAD5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A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3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2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929C4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535D9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01A8C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B3422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785E0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9B79E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6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7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2E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2022-10-20T07:52:00.0000000Z</dcterms:modified>
</coreProperties>
</file>