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8C2D" w:rsidR="0061148E" w:rsidRPr="0035681E" w:rsidRDefault="00A749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11C1" w:rsidR="0061148E" w:rsidRPr="0035681E" w:rsidRDefault="00A749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31AB2" w:rsidR="00CD0676" w:rsidRPr="00944D28" w:rsidRDefault="00A74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41401" w:rsidR="00CD0676" w:rsidRPr="00944D28" w:rsidRDefault="00A74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CDC77" w:rsidR="00CD0676" w:rsidRPr="00944D28" w:rsidRDefault="00A74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65DF7" w:rsidR="00CD0676" w:rsidRPr="00944D28" w:rsidRDefault="00A74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93DC1" w:rsidR="00CD0676" w:rsidRPr="00944D28" w:rsidRDefault="00A74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FACC0" w:rsidR="00CD0676" w:rsidRPr="00944D28" w:rsidRDefault="00A74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D0654" w:rsidR="00CD0676" w:rsidRPr="00944D28" w:rsidRDefault="00A74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A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1D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1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DB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D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EA7F2" w:rsidR="00B87ED3" w:rsidRPr="00944D28" w:rsidRDefault="00A7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A3672" w:rsidR="00B87ED3" w:rsidRPr="00944D28" w:rsidRDefault="00A7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7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E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A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7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73D9B" w:rsidR="00B87ED3" w:rsidRPr="00944D28" w:rsidRDefault="00A7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0DEF3" w:rsidR="00B87ED3" w:rsidRPr="00944D28" w:rsidRDefault="00A7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805A0" w:rsidR="00B87ED3" w:rsidRPr="00944D28" w:rsidRDefault="00A7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166C8" w:rsidR="00B87ED3" w:rsidRPr="00944D28" w:rsidRDefault="00A7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98B64" w:rsidR="00B87ED3" w:rsidRPr="00944D28" w:rsidRDefault="00A7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21CBD" w:rsidR="00B87ED3" w:rsidRPr="00944D28" w:rsidRDefault="00A7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CF5BC" w:rsidR="00B87ED3" w:rsidRPr="00944D28" w:rsidRDefault="00A7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0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5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2CEA0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05ADD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43342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4953E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76741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5A9B1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7DFD1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2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F0031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9A2C7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EAB1D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3767F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83F60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2DB80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276FF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B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EB6D2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616CC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35D87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5D2DA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AAE8A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16E64" w:rsidR="00B87ED3" w:rsidRPr="00944D28" w:rsidRDefault="00A7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B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6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9D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2022-10-20T08:18:00.0000000Z</dcterms:modified>
</coreProperties>
</file>