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1F8BE" w:rsidR="0061148E" w:rsidRPr="0035681E" w:rsidRDefault="002A4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3EAC" w:rsidR="0061148E" w:rsidRPr="0035681E" w:rsidRDefault="002A4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C3C28" w:rsidR="00CD0676" w:rsidRPr="00944D28" w:rsidRDefault="002A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54E44" w:rsidR="00CD0676" w:rsidRPr="00944D28" w:rsidRDefault="002A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BE8AF" w:rsidR="00CD0676" w:rsidRPr="00944D28" w:rsidRDefault="002A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C248B" w:rsidR="00CD0676" w:rsidRPr="00944D28" w:rsidRDefault="002A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1005C" w:rsidR="00CD0676" w:rsidRPr="00944D28" w:rsidRDefault="002A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10046" w:rsidR="00CD0676" w:rsidRPr="00944D28" w:rsidRDefault="002A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31D04" w:rsidR="00CD0676" w:rsidRPr="00944D28" w:rsidRDefault="002A45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50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8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1D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1A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E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07876" w:rsidR="00B87ED3" w:rsidRPr="00944D28" w:rsidRDefault="002A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B0BD9" w:rsidR="00B87ED3" w:rsidRPr="00944D28" w:rsidRDefault="002A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4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D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5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9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5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4B6AF" w:rsidR="00B87ED3" w:rsidRPr="00944D28" w:rsidRDefault="002A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26EE2" w:rsidR="00B87ED3" w:rsidRPr="00944D28" w:rsidRDefault="002A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911F4" w:rsidR="00B87ED3" w:rsidRPr="00944D28" w:rsidRDefault="002A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013AF" w:rsidR="00B87ED3" w:rsidRPr="00944D28" w:rsidRDefault="002A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A5861" w:rsidR="00B87ED3" w:rsidRPr="00944D28" w:rsidRDefault="002A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68B1F" w:rsidR="00B87ED3" w:rsidRPr="00944D28" w:rsidRDefault="002A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F9323" w:rsidR="00B87ED3" w:rsidRPr="00944D28" w:rsidRDefault="002A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1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D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4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C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8562E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13D78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95059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9D7BB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31847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5D5C7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F0F1A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E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C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5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06B08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027DC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6CF29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0075B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356A5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6E8AC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834E7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6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5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6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6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F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78C70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10FF4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2FCDC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E060A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85F3D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4E4FC" w:rsidR="00B87ED3" w:rsidRPr="00944D28" w:rsidRDefault="002A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3A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3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B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A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A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E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5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2022-10-20T08:23:00.0000000Z</dcterms:modified>
</coreProperties>
</file>