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F8BE" w:rsidR="0061148E" w:rsidRPr="0035681E" w:rsidRDefault="002A45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3EAC" w:rsidR="0061148E" w:rsidRPr="0035681E" w:rsidRDefault="002A45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C3C28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54E44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BE8AF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C248B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1005C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10046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31D04" w:rsidR="00CD0676" w:rsidRPr="00944D28" w:rsidRDefault="002A45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5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8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A1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1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E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07876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B0BD9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5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4B6AF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26EE2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911F4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013AF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A5861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68B1F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F9323" w:rsidR="00B87ED3" w:rsidRPr="00944D28" w:rsidRDefault="002A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1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8562E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13D78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95059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9D7BB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31847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5D5C7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F0F1A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E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06B08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027DC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6CF29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0075B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356A5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6E8AC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834E7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5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78C70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10FF4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2FCDC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E060A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85F3D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4E4FC" w:rsidR="00B87ED3" w:rsidRPr="00944D28" w:rsidRDefault="002A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3A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5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2022-10-20T08:23:00.0000000Z</dcterms:modified>
</coreProperties>
</file>