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28E02" w:rsidR="0061148E" w:rsidRPr="0035681E" w:rsidRDefault="00902E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81567" w:rsidR="0061148E" w:rsidRPr="0035681E" w:rsidRDefault="00902E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AB30C" w:rsidR="00CD0676" w:rsidRPr="00944D28" w:rsidRDefault="0090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40ABE" w:rsidR="00CD0676" w:rsidRPr="00944D28" w:rsidRDefault="0090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9BA68" w:rsidR="00CD0676" w:rsidRPr="00944D28" w:rsidRDefault="0090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91626" w:rsidR="00CD0676" w:rsidRPr="00944D28" w:rsidRDefault="0090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81ED6" w:rsidR="00CD0676" w:rsidRPr="00944D28" w:rsidRDefault="0090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C5D85" w:rsidR="00CD0676" w:rsidRPr="00944D28" w:rsidRDefault="0090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CCF0E" w:rsidR="00CD0676" w:rsidRPr="00944D28" w:rsidRDefault="00902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9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6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FE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5D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7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33D4F" w:rsidR="00B87ED3" w:rsidRPr="00944D28" w:rsidRDefault="0090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CC590" w:rsidR="00B87ED3" w:rsidRPr="00944D28" w:rsidRDefault="0090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7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0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C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E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2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3D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41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38EFF" w:rsidR="00B87ED3" w:rsidRPr="00944D28" w:rsidRDefault="0090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BE9B6" w:rsidR="00B87ED3" w:rsidRPr="00944D28" w:rsidRDefault="0090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CFE7F" w:rsidR="00B87ED3" w:rsidRPr="00944D28" w:rsidRDefault="0090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539273" w:rsidR="00B87ED3" w:rsidRPr="00944D28" w:rsidRDefault="0090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FF32A" w:rsidR="00B87ED3" w:rsidRPr="00944D28" w:rsidRDefault="0090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5CF16" w:rsidR="00B87ED3" w:rsidRPr="00944D28" w:rsidRDefault="0090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1DCAE4" w:rsidR="00B87ED3" w:rsidRPr="00944D28" w:rsidRDefault="0090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1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1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0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147F4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2BFE2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D4C39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AB178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41140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A8C0D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71D83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8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2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7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4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F16E16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A77F4C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FED23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94817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FAC47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E8B0E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5AFBE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9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9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1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9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3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2B08DB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E45001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C3F14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91389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8AEA4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59E55" w:rsidR="00B87ED3" w:rsidRPr="00944D28" w:rsidRDefault="0090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AC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E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F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0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F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E5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2022-10-20T10:32:00.0000000Z</dcterms:modified>
</coreProperties>
</file>