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7E83" w:rsidR="0061148E" w:rsidRPr="0035681E" w:rsidRDefault="00993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A585" w:rsidR="0061148E" w:rsidRPr="0035681E" w:rsidRDefault="00993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AE153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6015A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D211B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81FE5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4199D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E7118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CF8DD" w:rsidR="00CD0676" w:rsidRPr="00944D28" w:rsidRDefault="00993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5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E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8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1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D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C31D7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356BC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2B9BC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CBC38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D6B06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420FF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8CAA1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CC59C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41AF6" w:rsidR="00B87ED3" w:rsidRPr="00944D28" w:rsidRDefault="00993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C08D0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7A2E9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ED4B8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ECBED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6C5A1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B51DA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1297D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C54CD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A1719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9E6D9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2974F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BA5E6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F888D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7763B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3DF7" w:rsidR="00B87ED3" w:rsidRPr="00944D28" w:rsidRDefault="00993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5C9F5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A7216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60C76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06C9D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12721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02CB6" w:rsidR="00B87ED3" w:rsidRPr="00944D28" w:rsidRDefault="00993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4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4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2022-10-20T11:05:00.0000000Z</dcterms:modified>
</coreProperties>
</file>