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F7E83" w:rsidR="0061148E" w:rsidRPr="0035681E" w:rsidRDefault="009934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7A585" w:rsidR="0061148E" w:rsidRPr="0035681E" w:rsidRDefault="009934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AE153" w:rsidR="00CD0676" w:rsidRPr="00944D28" w:rsidRDefault="0099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6015A" w:rsidR="00CD0676" w:rsidRPr="00944D28" w:rsidRDefault="0099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D211B" w:rsidR="00CD0676" w:rsidRPr="00944D28" w:rsidRDefault="0099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881FE5" w:rsidR="00CD0676" w:rsidRPr="00944D28" w:rsidRDefault="0099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4199D" w:rsidR="00CD0676" w:rsidRPr="00944D28" w:rsidRDefault="0099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E7118" w:rsidR="00CD0676" w:rsidRPr="00944D28" w:rsidRDefault="0099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CF8DD" w:rsidR="00CD0676" w:rsidRPr="00944D28" w:rsidRDefault="00993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5C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EC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8C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17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DF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C31D7" w:rsidR="00B87ED3" w:rsidRPr="00944D28" w:rsidRDefault="009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356BC" w:rsidR="00B87ED3" w:rsidRPr="00944D28" w:rsidRDefault="009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E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D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A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0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0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31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2B9BC" w:rsidR="00B87ED3" w:rsidRPr="00944D28" w:rsidRDefault="009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CBC38" w:rsidR="00B87ED3" w:rsidRPr="00944D28" w:rsidRDefault="009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D6B06" w:rsidR="00B87ED3" w:rsidRPr="00944D28" w:rsidRDefault="009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420FF" w:rsidR="00B87ED3" w:rsidRPr="00944D28" w:rsidRDefault="009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8CAA1" w:rsidR="00B87ED3" w:rsidRPr="00944D28" w:rsidRDefault="009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CC59C" w:rsidR="00B87ED3" w:rsidRPr="00944D28" w:rsidRDefault="009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A41AF6" w:rsidR="00B87ED3" w:rsidRPr="00944D28" w:rsidRDefault="009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C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D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F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2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2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5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B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C08D0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7A2E9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ED4B8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ECBED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6C5A1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B51DA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1297D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B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1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3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2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8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F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1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C54CD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A1719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9E6D9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2974F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7BA5E6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F888D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7763B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E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4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9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3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8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6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3DF7" w:rsidR="00B87ED3" w:rsidRPr="00944D28" w:rsidRDefault="00993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5C9F5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A7216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60C76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06C9D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12721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02CB6" w:rsidR="00B87ED3" w:rsidRPr="00944D28" w:rsidRDefault="009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48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7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8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3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6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0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1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34C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2022-10-20T11:05:00.0000000Z</dcterms:modified>
</coreProperties>
</file>