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F0FB3" w:rsidR="0061148E" w:rsidRPr="0035681E" w:rsidRDefault="00420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F107F" w:rsidR="0061148E" w:rsidRPr="0035681E" w:rsidRDefault="00420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1BCC1" w:rsidR="00CD0676" w:rsidRPr="00944D28" w:rsidRDefault="0042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17374" w:rsidR="00CD0676" w:rsidRPr="00944D28" w:rsidRDefault="0042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C2AEC" w:rsidR="00CD0676" w:rsidRPr="00944D28" w:rsidRDefault="0042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05F55" w:rsidR="00CD0676" w:rsidRPr="00944D28" w:rsidRDefault="0042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926A3" w:rsidR="00CD0676" w:rsidRPr="00944D28" w:rsidRDefault="0042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139CD" w:rsidR="00CD0676" w:rsidRPr="00944D28" w:rsidRDefault="0042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CCC6D" w:rsidR="00CD0676" w:rsidRPr="00944D28" w:rsidRDefault="00420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8A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DC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60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5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C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8E21C" w:rsidR="00B87ED3" w:rsidRPr="00944D28" w:rsidRDefault="004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E91E99" w:rsidR="00B87ED3" w:rsidRPr="00944D28" w:rsidRDefault="004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3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2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9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7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7A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8DB64" w:rsidR="00B87ED3" w:rsidRPr="00944D28" w:rsidRDefault="004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6A92F" w:rsidR="00B87ED3" w:rsidRPr="00944D28" w:rsidRDefault="004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5230F" w:rsidR="00B87ED3" w:rsidRPr="00944D28" w:rsidRDefault="004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3C824" w:rsidR="00B87ED3" w:rsidRPr="00944D28" w:rsidRDefault="004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E1933" w:rsidR="00B87ED3" w:rsidRPr="00944D28" w:rsidRDefault="004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B44B4" w:rsidR="00B87ED3" w:rsidRPr="00944D28" w:rsidRDefault="004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1AD3C" w:rsidR="00B87ED3" w:rsidRPr="00944D28" w:rsidRDefault="0042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5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5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E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1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9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F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FA2F7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C32F8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C5665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BB9FB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8C82B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22655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EC75A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B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C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3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5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77F78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A1738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A1017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B990A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0ABC9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B784F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3C98D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2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9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A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B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3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7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FF3F2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B20BA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3C103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BC610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7D795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450FE" w:rsidR="00B87ED3" w:rsidRPr="00944D28" w:rsidRDefault="0042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FE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E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CE11" w:rsidR="00B87ED3" w:rsidRPr="00944D28" w:rsidRDefault="00420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0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A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6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3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7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0B7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2022-10-20T11:37:00.0000000Z</dcterms:modified>
</coreProperties>
</file>