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43B3" w:rsidR="0061148E" w:rsidRPr="0035681E" w:rsidRDefault="00CA2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385D" w:rsidR="0061148E" w:rsidRPr="0035681E" w:rsidRDefault="00CA2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1271D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1C8AC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D1D09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E2CBF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16931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478B8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00B25" w:rsidR="00CD0676" w:rsidRPr="00944D28" w:rsidRDefault="00CA2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5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F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D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3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8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E8073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9DAA6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1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0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853A4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FDE5B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E98C1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6F4E3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27A42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D50A0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4CA0B" w:rsidR="00B87ED3" w:rsidRPr="00944D28" w:rsidRDefault="00CA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83905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C3D3D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CE72D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0C101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ECADA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6677A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FE84D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9B64B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08393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7EA7F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53C70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F7422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3F68F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43E75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370D8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D458C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E9B7D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4CFA2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AB170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3B463" w:rsidR="00B87ED3" w:rsidRPr="00944D28" w:rsidRDefault="00CA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C8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C0BA" w:rsidR="00B87ED3" w:rsidRPr="00944D28" w:rsidRDefault="00CA2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FA06" w:rsidR="00B87ED3" w:rsidRPr="00944D28" w:rsidRDefault="00CA2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FDB2" w:rsidR="00B87ED3" w:rsidRPr="00944D28" w:rsidRDefault="00CA2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2D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2022-10-20T11:32:00.0000000Z</dcterms:modified>
</coreProperties>
</file>