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72B5" w:rsidR="0061148E" w:rsidRPr="0035681E" w:rsidRDefault="00DB4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9C719" w:rsidR="0061148E" w:rsidRPr="0035681E" w:rsidRDefault="00DB4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6328D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8F73A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CBDCC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2397D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E267C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6DF4B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AA87F" w:rsidR="00CD0676" w:rsidRPr="00944D28" w:rsidRDefault="00DB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7E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E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8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7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F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DFC27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E8A39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A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3A46F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5598D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DCEC1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F1567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B7957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01A86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3C41A" w:rsidR="00B87ED3" w:rsidRPr="00944D28" w:rsidRDefault="00DB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895A3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059C0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B5162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C7E65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7B199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26C53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1375A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1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5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54254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722AB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214E9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3619A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BF970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B8A8F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301F2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B5F75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86F6F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81C23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2CBAF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F2244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C5088" w:rsidR="00B87ED3" w:rsidRPr="00944D28" w:rsidRDefault="00DB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9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4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5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2022-10-20T12:34:00.0000000Z</dcterms:modified>
</coreProperties>
</file>