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42184" w:rsidR="0061148E" w:rsidRPr="0035681E" w:rsidRDefault="00895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1F93" w:rsidR="0061148E" w:rsidRPr="0035681E" w:rsidRDefault="00895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2A9AE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045EA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20D79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81889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90724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79E49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82210" w:rsidR="00CD0676" w:rsidRPr="00944D28" w:rsidRDefault="00895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5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C5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5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3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2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9F55B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5C5FE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D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8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75A36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11D26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6E87B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8BFC8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5BE0B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D301A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43D13" w:rsidR="00B87ED3" w:rsidRPr="00944D28" w:rsidRDefault="0089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46CAB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0BC2E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81114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A8F9C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99DFB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479CA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B4893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2C52C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9921B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0592C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84B5B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FF067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DDC54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29579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D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0E6C8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19F37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902D7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C57FF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E79A5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67CDB" w:rsidR="00B87ED3" w:rsidRPr="00944D28" w:rsidRDefault="0089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7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57C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2022-10-20T12:32:00.0000000Z</dcterms:modified>
</coreProperties>
</file>