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F520" w:rsidR="0061148E" w:rsidRPr="0035681E" w:rsidRDefault="00936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74A2" w:rsidR="0061148E" w:rsidRPr="0035681E" w:rsidRDefault="00936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3CF8B" w:rsidR="00CD0676" w:rsidRPr="00944D28" w:rsidRDefault="0093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70129" w:rsidR="00CD0676" w:rsidRPr="00944D28" w:rsidRDefault="0093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39AE2" w:rsidR="00CD0676" w:rsidRPr="00944D28" w:rsidRDefault="0093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EAE4B" w:rsidR="00CD0676" w:rsidRPr="00944D28" w:rsidRDefault="0093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C2A43" w:rsidR="00CD0676" w:rsidRPr="00944D28" w:rsidRDefault="0093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DEC47" w:rsidR="00CD0676" w:rsidRPr="00944D28" w:rsidRDefault="0093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B067C" w:rsidR="00CD0676" w:rsidRPr="00944D28" w:rsidRDefault="0093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F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5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74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C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6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3E46A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1EAC7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E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F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E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B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DEFFB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0656A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9BB27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C5B4E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D5E58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A6DC3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025DE" w:rsidR="00B87ED3" w:rsidRPr="00944D28" w:rsidRDefault="0093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D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9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1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3936EC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E70A6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F5DBE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C9D79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B1378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61612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6CA4A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73368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8D513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A98C8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0C5AB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54062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739D7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D40F3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3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D2198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18C71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4B85D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5688E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05B92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89205" w:rsidR="00B87ED3" w:rsidRPr="00944D28" w:rsidRDefault="0093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F8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5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4C2FE" w:rsidR="00B87ED3" w:rsidRPr="00944D28" w:rsidRDefault="0093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7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2022-10-20T12:41:00.0000000Z</dcterms:modified>
</coreProperties>
</file>