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F825" w:rsidR="0061148E" w:rsidRPr="0035681E" w:rsidRDefault="00655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5329" w:rsidR="0061148E" w:rsidRPr="0035681E" w:rsidRDefault="00655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D24E7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53BB9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2FFDC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F2775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194D2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BD773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A3243" w:rsidR="00CD0676" w:rsidRPr="00944D28" w:rsidRDefault="00655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B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F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D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8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B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FB68D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D4DF7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B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B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0CC1B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39032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A079D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02B75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10883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9CAEE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BECB7" w:rsidR="00B87ED3" w:rsidRPr="00944D28" w:rsidRDefault="006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3B5F5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53BC3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C3321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576C6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C9256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CFBFF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BFA5F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010E" w:rsidR="00B87ED3" w:rsidRPr="00944D28" w:rsidRDefault="0065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AFFD6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67094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77E33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9F336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27509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0A65E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165F0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2399" w:rsidR="00B87ED3" w:rsidRPr="00944D28" w:rsidRDefault="0065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EABE5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78FBF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6AC2A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E0438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32E21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D90A2" w:rsidR="00B87ED3" w:rsidRPr="00944D28" w:rsidRDefault="006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7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C79B8" w:rsidR="00B87ED3" w:rsidRPr="00944D28" w:rsidRDefault="0065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53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2022-10-20T13:08:00.0000000Z</dcterms:modified>
</coreProperties>
</file>