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AA35" w:rsidR="0061148E" w:rsidRPr="0035681E" w:rsidRDefault="00A42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F80F" w:rsidR="0061148E" w:rsidRPr="0035681E" w:rsidRDefault="00A42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48641" w:rsidR="00CD0676" w:rsidRPr="00944D28" w:rsidRDefault="00A4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0A41D" w:rsidR="00CD0676" w:rsidRPr="00944D28" w:rsidRDefault="00A4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465CC" w:rsidR="00CD0676" w:rsidRPr="00944D28" w:rsidRDefault="00A4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D320A" w:rsidR="00CD0676" w:rsidRPr="00944D28" w:rsidRDefault="00A4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E3487" w:rsidR="00CD0676" w:rsidRPr="00944D28" w:rsidRDefault="00A4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A9302" w:rsidR="00CD0676" w:rsidRPr="00944D28" w:rsidRDefault="00A4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D7ABE" w:rsidR="00CD0676" w:rsidRPr="00944D28" w:rsidRDefault="00A4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8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7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6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E8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A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E782E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93FDB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2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0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D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39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BC036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299F2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E1245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3DAFE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AA237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CC781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567FB" w:rsidR="00B87ED3" w:rsidRPr="00944D28" w:rsidRDefault="00A4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D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2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B9250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CE405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EE216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C448C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1B754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60456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8B0F5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19164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D1A2E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EA75E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74312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51AD1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4F38B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E3902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7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2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E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CD706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7692A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F503C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69B6D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2107B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33076" w:rsidR="00B87ED3" w:rsidRPr="00944D28" w:rsidRDefault="00A4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3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3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2022-10-20T13:06:00.0000000Z</dcterms:modified>
</coreProperties>
</file>