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4F03" w:rsidR="0061148E" w:rsidRPr="0035681E" w:rsidRDefault="00876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BFDA" w:rsidR="0061148E" w:rsidRPr="0035681E" w:rsidRDefault="00876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B1F13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6C92B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F1E74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9C5EB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53269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11F7A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83BCD" w:rsidR="00CD0676" w:rsidRPr="00944D28" w:rsidRDefault="00876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7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4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C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4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0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DA405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DE8D4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1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B4DC" w:rsidR="00B87ED3" w:rsidRPr="00944D28" w:rsidRDefault="00876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1EC29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6730D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D42A9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3C74E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EE47E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56597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A9BD5" w:rsidR="00B87ED3" w:rsidRPr="00944D28" w:rsidRDefault="0087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A88AC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20BAE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87013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6A236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7625A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35481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6A68D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65520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DC398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D71F3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6066B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E73B8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6D8FC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D4129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50F2C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30EF1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BB3AE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E5EE1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8F3FC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AA3B6" w:rsidR="00B87ED3" w:rsidRPr="00944D28" w:rsidRDefault="0087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1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4DFB" w:rsidR="00B87ED3" w:rsidRPr="00944D28" w:rsidRDefault="00876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E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