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3E01" w:rsidR="0061148E" w:rsidRPr="0035681E" w:rsidRDefault="00FA2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9997" w:rsidR="0061148E" w:rsidRPr="0035681E" w:rsidRDefault="00FA2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35410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C1A14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E8509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881AC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BE0BC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0F61C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8BB6F" w:rsidR="00CD0676" w:rsidRPr="00944D28" w:rsidRDefault="00FA2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9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4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0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A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A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E720F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8FE2B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9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5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0A9D8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780C5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6D711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6B168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A5A2E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846E1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C8A67" w:rsidR="00B87ED3" w:rsidRPr="00944D28" w:rsidRDefault="00FA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2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13C9F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7EAB5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D8AA9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A8A30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837E5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D4492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1BC2D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EE38" w:rsidR="00B87ED3" w:rsidRPr="00944D28" w:rsidRDefault="00FA2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3EB3B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0844D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4A55A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23E3F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D86CE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483F2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262D0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28DBA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91730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464F7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8A213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2D6C0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57C75" w:rsidR="00B87ED3" w:rsidRPr="00944D28" w:rsidRDefault="00FA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9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9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2022-10-20T15:29:00.0000000Z</dcterms:modified>
</coreProperties>
</file>