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8711" w:rsidR="0061148E" w:rsidRPr="0035681E" w:rsidRDefault="00E766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CB58" w:rsidR="0061148E" w:rsidRPr="0035681E" w:rsidRDefault="00E766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FB422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63299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B411F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70229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AE772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C5787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263FE" w:rsidR="00CD0676" w:rsidRPr="00944D28" w:rsidRDefault="00E76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8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8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4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73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3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F6167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2C555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F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D7581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A9D22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DE7DC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E4A92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37986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FCB53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056E6" w:rsidR="00B87ED3" w:rsidRPr="00944D28" w:rsidRDefault="00E7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08DB4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280B8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7C4E6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F532C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95984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E33E1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A759F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C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05B90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58B45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B7DC5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0A44A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4D04A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7EC09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C290D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B61D0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A4424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5B05B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65037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B2A08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5C214" w:rsidR="00B87ED3" w:rsidRPr="00944D28" w:rsidRDefault="00E7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7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6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2022-10-20T14:54:00.0000000Z</dcterms:modified>
</coreProperties>
</file>