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06E9F" w:rsidR="0061148E" w:rsidRPr="0035681E" w:rsidRDefault="003072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E462C" w:rsidR="0061148E" w:rsidRPr="0035681E" w:rsidRDefault="003072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D0E13" w:rsidR="00CD0676" w:rsidRPr="00944D28" w:rsidRDefault="0030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0723D" w:rsidR="00CD0676" w:rsidRPr="00944D28" w:rsidRDefault="0030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73A36" w:rsidR="00CD0676" w:rsidRPr="00944D28" w:rsidRDefault="0030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8CE4A" w:rsidR="00CD0676" w:rsidRPr="00944D28" w:rsidRDefault="0030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8E2A3" w:rsidR="00CD0676" w:rsidRPr="00944D28" w:rsidRDefault="0030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9E47D4" w:rsidR="00CD0676" w:rsidRPr="00944D28" w:rsidRDefault="0030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55E97" w:rsidR="00CD0676" w:rsidRPr="00944D28" w:rsidRDefault="003072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6B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060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02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D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11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A835DE" w:rsidR="00B87ED3" w:rsidRPr="00944D28" w:rsidRDefault="0030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3D856" w:rsidR="00B87ED3" w:rsidRPr="00944D28" w:rsidRDefault="0030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8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A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7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1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B0149" w:rsidR="00B87ED3" w:rsidRPr="00944D28" w:rsidRDefault="0030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BC0BF" w:rsidR="00B87ED3" w:rsidRPr="00944D28" w:rsidRDefault="0030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8DB8B" w:rsidR="00B87ED3" w:rsidRPr="00944D28" w:rsidRDefault="0030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45523" w:rsidR="00B87ED3" w:rsidRPr="00944D28" w:rsidRDefault="0030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C603F" w:rsidR="00B87ED3" w:rsidRPr="00944D28" w:rsidRDefault="0030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7E64F" w:rsidR="00B87ED3" w:rsidRPr="00944D28" w:rsidRDefault="0030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AECF7" w:rsidR="00B87ED3" w:rsidRPr="00944D28" w:rsidRDefault="00307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D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E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B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B2968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C7813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2F9E2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89FD33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4FB28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188A1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FB83A5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3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6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9A0E9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EB633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FDA70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7C100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BA955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E1853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B1AF57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B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6261F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BB205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462F3C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228693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0B91A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3CAE0" w:rsidR="00B87ED3" w:rsidRPr="00944D28" w:rsidRDefault="00307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C6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E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9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A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F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2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2022-10-20T16:15:00.0000000Z</dcterms:modified>
</coreProperties>
</file>