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8AB7" w:rsidR="0061148E" w:rsidRPr="0035681E" w:rsidRDefault="001A3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BB53" w:rsidR="0061148E" w:rsidRPr="0035681E" w:rsidRDefault="001A36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2E8A2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7CD17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14CAA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BC4F4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FA21A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3AE66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7AC23" w:rsidR="00CD0676" w:rsidRPr="00944D28" w:rsidRDefault="001A36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62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2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E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6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D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C1EA7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B6683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6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9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87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4F715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FB83F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9C5BD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BF948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B01A4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F85DE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13E9B" w:rsidR="00B87ED3" w:rsidRPr="00944D28" w:rsidRDefault="001A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7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A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AD27F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2D018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1D0AE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1B27A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E0487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1D39A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86702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11CA6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6E38F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26B85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E750F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EBBC0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87B4A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3F8A5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4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40053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84AD5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1089E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CE383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76003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6CC0B" w:rsidR="00B87ED3" w:rsidRPr="00944D28" w:rsidRDefault="001A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1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9BB7" w:rsidR="00B87ED3" w:rsidRPr="00944D28" w:rsidRDefault="001A3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5B54" w:rsidR="00B87ED3" w:rsidRPr="00944D28" w:rsidRDefault="001A3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6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2022-10-20T16:49:00.0000000Z</dcterms:modified>
</coreProperties>
</file>