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BBBA" w:rsidR="0061148E" w:rsidRPr="0035681E" w:rsidRDefault="005C2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A406" w:rsidR="0061148E" w:rsidRPr="0035681E" w:rsidRDefault="005C2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DC29B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EBA1F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D2155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E0785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2801B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A91D5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31138" w:rsidR="00CD0676" w:rsidRPr="00944D28" w:rsidRDefault="005C2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26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1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A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2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3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9FEDC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3D243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3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7C747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8D482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85ACF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0BF8E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9B1B0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1C0A4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708B9" w:rsidR="00B87ED3" w:rsidRPr="00944D28" w:rsidRDefault="005C2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D9B75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8ECCA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9E5A6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D4CF8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E28A3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5465C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591BF0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82C93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9D75B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DF4AA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39B0D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EDE1C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25D33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8B6ED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13F72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DF17F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630FC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DB28F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91DC2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74DD1" w:rsidR="00B87ED3" w:rsidRPr="00944D28" w:rsidRDefault="005C2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E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D0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2022-10-20T17:49:00.0000000Z</dcterms:modified>
</coreProperties>
</file>