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7497" w:rsidR="0061148E" w:rsidRPr="0035681E" w:rsidRDefault="00FC0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8579" w:rsidR="0061148E" w:rsidRPr="0035681E" w:rsidRDefault="00FC0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E6A3B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6B1E5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CA4BE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6029D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21E9E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892F8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4FF4E" w:rsidR="00CD0676" w:rsidRPr="00944D28" w:rsidRDefault="00FC0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D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0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2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7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A0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D3149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93683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9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2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5E54F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425F0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10AD2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08BD4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02D2D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B28C1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01AFD" w:rsidR="00B87ED3" w:rsidRPr="00944D28" w:rsidRDefault="00F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EB2AC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A89A0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E49F7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90739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12351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9ED26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024BC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9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93AEE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9CB41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1E381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0F4F3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38057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AABE2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26274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A63C6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31C86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12694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DCD77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BEFD6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C046A" w:rsidR="00B87ED3" w:rsidRPr="00944D28" w:rsidRDefault="00F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2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DBE3" w:rsidR="00B87ED3" w:rsidRPr="00944D28" w:rsidRDefault="00FC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