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0B08" w:rsidR="0061148E" w:rsidRPr="0035681E" w:rsidRDefault="000C66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AF96" w:rsidR="0061148E" w:rsidRPr="0035681E" w:rsidRDefault="000C66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BD6CA" w:rsidR="00CD0676" w:rsidRPr="00944D28" w:rsidRDefault="000C6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C7FF7" w:rsidR="00CD0676" w:rsidRPr="00944D28" w:rsidRDefault="000C6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E29DC" w:rsidR="00CD0676" w:rsidRPr="00944D28" w:rsidRDefault="000C6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73A28" w:rsidR="00CD0676" w:rsidRPr="00944D28" w:rsidRDefault="000C6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3CBC9" w:rsidR="00CD0676" w:rsidRPr="00944D28" w:rsidRDefault="000C6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1AE5A" w:rsidR="00CD0676" w:rsidRPr="00944D28" w:rsidRDefault="000C6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F95C7" w:rsidR="00CD0676" w:rsidRPr="00944D28" w:rsidRDefault="000C6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9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3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9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0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9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831A2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120E3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3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4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6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E2472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9A971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5A374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1A33F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DF6CD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91FA1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FF65F" w:rsidR="00B87ED3" w:rsidRPr="00944D28" w:rsidRDefault="000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16E81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355FE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6257A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BFDB7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3D48D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40A62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59A4F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6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517C4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2902E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6240E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C8196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2DEAC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1FF63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34F4C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D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4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5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3DC7A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CB28E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BE5FF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E2EA3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827DC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154EE" w:rsidR="00B87ED3" w:rsidRPr="00944D28" w:rsidRDefault="000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5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F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D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E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2022-10-20T17:18:00.0000000Z</dcterms:modified>
</coreProperties>
</file>