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AE9B" w:rsidR="0061148E" w:rsidRPr="0035681E" w:rsidRDefault="00C22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C6AB" w:rsidR="0061148E" w:rsidRPr="0035681E" w:rsidRDefault="00C22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D0314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8B448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1074C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0AA12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48FB1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7FB3D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48D12" w:rsidR="00CD0676" w:rsidRPr="00944D28" w:rsidRDefault="00C22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2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5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6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2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3A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49B55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C0191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7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F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81134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0592B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85106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BDA6F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43316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6DE3C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7056C" w:rsidR="00B87ED3" w:rsidRPr="00944D28" w:rsidRDefault="00C2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476A4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02F10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2F4D1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FE80C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B0ED1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95F2A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4D98E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DB828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5C6D0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6F50A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5FC63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035EB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549E0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96280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F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FBBE" w:rsidR="00B87ED3" w:rsidRPr="00944D28" w:rsidRDefault="00C22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5B53D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F5B4D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561BE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7DB3E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31923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F95FF" w:rsidR="00B87ED3" w:rsidRPr="00944D28" w:rsidRDefault="00C2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1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3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2022-10-20T17:51:00.0000000Z</dcterms:modified>
</coreProperties>
</file>