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9D49A" w:rsidR="0061148E" w:rsidRPr="0035681E" w:rsidRDefault="00887C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1E1BF" w:rsidR="0061148E" w:rsidRPr="0035681E" w:rsidRDefault="00887C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981B7" w:rsidR="00CD0676" w:rsidRPr="00944D28" w:rsidRDefault="0088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631F1" w:rsidR="00CD0676" w:rsidRPr="00944D28" w:rsidRDefault="0088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E3922" w:rsidR="00CD0676" w:rsidRPr="00944D28" w:rsidRDefault="0088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04DCE" w:rsidR="00CD0676" w:rsidRPr="00944D28" w:rsidRDefault="0088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D7430" w:rsidR="00CD0676" w:rsidRPr="00944D28" w:rsidRDefault="0088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6DE65" w:rsidR="00CD0676" w:rsidRPr="00944D28" w:rsidRDefault="0088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EFB70" w:rsidR="00CD0676" w:rsidRPr="00944D28" w:rsidRDefault="00887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E5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81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21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F4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A1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8705F" w:rsidR="00B87ED3" w:rsidRPr="00944D28" w:rsidRDefault="0088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1FD0E" w:rsidR="00B87ED3" w:rsidRPr="00944D28" w:rsidRDefault="0088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D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F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E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3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8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82B9" w:rsidR="00B87ED3" w:rsidRPr="00944D28" w:rsidRDefault="00887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5C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C3303" w:rsidR="00B87ED3" w:rsidRPr="00944D28" w:rsidRDefault="0088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F1BFF" w:rsidR="00B87ED3" w:rsidRPr="00944D28" w:rsidRDefault="0088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990F4" w:rsidR="00B87ED3" w:rsidRPr="00944D28" w:rsidRDefault="0088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EEBD9" w:rsidR="00B87ED3" w:rsidRPr="00944D28" w:rsidRDefault="0088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301D9" w:rsidR="00B87ED3" w:rsidRPr="00944D28" w:rsidRDefault="0088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5F7E4" w:rsidR="00B87ED3" w:rsidRPr="00944D28" w:rsidRDefault="0088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494EA" w:rsidR="00B87ED3" w:rsidRPr="00944D28" w:rsidRDefault="0088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D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1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A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A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A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3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78C48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8461A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576CD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0DFAA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B2665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AF057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A77CA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D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6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1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C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2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BA989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697D1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8DC74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04CC7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16CA3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3D34C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55939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3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B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E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D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C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4C50B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8B86B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56A49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8B8CC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C5A7D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0511A" w:rsidR="00B87ED3" w:rsidRPr="00944D28" w:rsidRDefault="0088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82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8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7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B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8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4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F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CB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2022-10-20T17:50:00.0000000Z</dcterms:modified>
</coreProperties>
</file>