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05B96" w:rsidR="0061148E" w:rsidRPr="0035681E" w:rsidRDefault="004E6D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7DC9" w:rsidR="0061148E" w:rsidRPr="0035681E" w:rsidRDefault="004E6D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E9943" w:rsidR="00CD0676" w:rsidRPr="00944D28" w:rsidRDefault="004E6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85786" w:rsidR="00CD0676" w:rsidRPr="00944D28" w:rsidRDefault="004E6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12ACE" w:rsidR="00CD0676" w:rsidRPr="00944D28" w:rsidRDefault="004E6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EC589" w:rsidR="00CD0676" w:rsidRPr="00944D28" w:rsidRDefault="004E6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48E9F" w:rsidR="00CD0676" w:rsidRPr="00944D28" w:rsidRDefault="004E6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5CEAB" w:rsidR="00CD0676" w:rsidRPr="00944D28" w:rsidRDefault="004E6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F9F23" w:rsidR="00CD0676" w:rsidRPr="00944D28" w:rsidRDefault="004E6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A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9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A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F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5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7759E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356FD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A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6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E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8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E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DDD95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B3D75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7DDB7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06545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0C20E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6450D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AD351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A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1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9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1EFBE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CCEB0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95D8C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F5809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17AF6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9618C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CEAF1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7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B3B0E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1E0DD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A47EB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68DD5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1C27B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B534C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A774F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C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B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E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8DACC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9AD49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22629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985D5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89498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0BFC5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29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9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0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9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B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D2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2022-10-20T18:21:00.0000000Z</dcterms:modified>
</coreProperties>
</file>