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2B31" w:rsidR="0061148E" w:rsidRPr="0035681E" w:rsidRDefault="008C7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971F" w:rsidR="0061148E" w:rsidRPr="0035681E" w:rsidRDefault="008C7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EC388" w:rsidR="00CD0676" w:rsidRPr="00944D28" w:rsidRDefault="008C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85A94" w:rsidR="00CD0676" w:rsidRPr="00944D28" w:rsidRDefault="008C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E3AF7" w:rsidR="00CD0676" w:rsidRPr="00944D28" w:rsidRDefault="008C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10B49" w:rsidR="00CD0676" w:rsidRPr="00944D28" w:rsidRDefault="008C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2A8A0" w:rsidR="00CD0676" w:rsidRPr="00944D28" w:rsidRDefault="008C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01177" w:rsidR="00CD0676" w:rsidRPr="00944D28" w:rsidRDefault="008C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ADAF2" w:rsidR="00CD0676" w:rsidRPr="00944D28" w:rsidRDefault="008C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7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0D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1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6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A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3612F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D9399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4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2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E7A8A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6B3B7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901D7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399D1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9884D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821F6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27846" w:rsidR="00B87ED3" w:rsidRPr="00944D28" w:rsidRDefault="008C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8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E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B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C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BF5E6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4106A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1F4F4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4EB67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A1A3E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7EEDA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ED8BD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E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7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BD84E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91CDD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AB154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BA170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500FB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5096F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F7A17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79738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C7A18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7D4AD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3D697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CF0FE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1DAAE" w:rsidR="00B87ED3" w:rsidRPr="00944D28" w:rsidRDefault="008C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C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F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D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