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FDBCB" w:rsidR="0061148E" w:rsidRPr="0035681E" w:rsidRDefault="00AC7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B604" w:rsidR="0061148E" w:rsidRPr="0035681E" w:rsidRDefault="00AC7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B6B1F" w:rsidR="00CD0676" w:rsidRPr="00944D28" w:rsidRDefault="00AC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3D8D2" w:rsidR="00CD0676" w:rsidRPr="00944D28" w:rsidRDefault="00AC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98861" w:rsidR="00CD0676" w:rsidRPr="00944D28" w:rsidRDefault="00AC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B7A49" w:rsidR="00CD0676" w:rsidRPr="00944D28" w:rsidRDefault="00AC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4DEF2" w:rsidR="00CD0676" w:rsidRPr="00944D28" w:rsidRDefault="00AC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F460A" w:rsidR="00CD0676" w:rsidRPr="00944D28" w:rsidRDefault="00AC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B8D7D" w:rsidR="00CD0676" w:rsidRPr="00944D28" w:rsidRDefault="00AC76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6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10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73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9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EB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C6845" w:rsidR="00B87ED3" w:rsidRPr="00944D28" w:rsidRDefault="00A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516DE" w:rsidR="00B87ED3" w:rsidRPr="00944D28" w:rsidRDefault="00A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0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F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A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6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8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B0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63412" w:rsidR="00B87ED3" w:rsidRPr="00944D28" w:rsidRDefault="00A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5A150" w:rsidR="00B87ED3" w:rsidRPr="00944D28" w:rsidRDefault="00A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0AB84" w:rsidR="00B87ED3" w:rsidRPr="00944D28" w:rsidRDefault="00A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EFEEB" w:rsidR="00B87ED3" w:rsidRPr="00944D28" w:rsidRDefault="00A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CFCCF" w:rsidR="00B87ED3" w:rsidRPr="00944D28" w:rsidRDefault="00A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6AF8B" w:rsidR="00B87ED3" w:rsidRPr="00944D28" w:rsidRDefault="00A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29E6F" w:rsidR="00B87ED3" w:rsidRPr="00944D28" w:rsidRDefault="00A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8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A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6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B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2C032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27C38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7D4F0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5A860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9E17A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331B8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F606D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4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4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7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3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B7D9F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80140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9BC22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74E64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D64F4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FBD14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68A99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F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6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D6730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F133E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7E106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47464A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A1994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CEA94" w:rsidR="00B87ED3" w:rsidRPr="00944D28" w:rsidRDefault="00A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7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C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1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0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6D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2022-10-20T19:25:00.0000000Z</dcterms:modified>
</coreProperties>
</file>