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276D" w:rsidR="0061148E" w:rsidRPr="0035681E" w:rsidRDefault="00C251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A1F7" w:rsidR="0061148E" w:rsidRPr="0035681E" w:rsidRDefault="00C251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01AE7" w:rsidR="00CD0676" w:rsidRPr="00944D28" w:rsidRDefault="00C25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FD0384" w:rsidR="00CD0676" w:rsidRPr="00944D28" w:rsidRDefault="00C25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A8764" w:rsidR="00CD0676" w:rsidRPr="00944D28" w:rsidRDefault="00C25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CE388" w:rsidR="00CD0676" w:rsidRPr="00944D28" w:rsidRDefault="00C25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89CB9" w:rsidR="00CD0676" w:rsidRPr="00944D28" w:rsidRDefault="00C25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0C57B" w:rsidR="00CD0676" w:rsidRPr="00944D28" w:rsidRDefault="00C25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87922C" w:rsidR="00CD0676" w:rsidRPr="00944D28" w:rsidRDefault="00C25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47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94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6F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2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7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EBEB6" w:rsidR="00B87ED3" w:rsidRPr="00944D28" w:rsidRDefault="00C2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C06FC" w:rsidR="00B87ED3" w:rsidRPr="00944D28" w:rsidRDefault="00C2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B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7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4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6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D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BEE52" w:rsidR="00B87ED3" w:rsidRPr="00944D28" w:rsidRDefault="00C2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613B6" w:rsidR="00B87ED3" w:rsidRPr="00944D28" w:rsidRDefault="00C2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A7C94" w:rsidR="00B87ED3" w:rsidRPr="00944D28" w:rsidRDefault="00C2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8E52D" w:rsidR="00B87ED3" w:rsidRPr="00944D28" w:rsidRDefault="00C2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35355" w:rsidR="00B87ED3" w:rsidRPr="00944D28" w:rsidRDefault="00C2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F86F2" w:rsidR="00B87ED3" w:rsidRPr="00944D28" w:rsidRDefault="00C2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E4F1D" w:rsidR="00B87ED3" w:rsidRPr="00944D28" w:rsidRDefault="00C2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2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C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0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D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E5CB9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0E933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28218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F1F65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2FAAE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D2E1B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29E652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8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F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4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DB2C8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7D21A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B6D45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D3353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809E4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F3CCF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B3D20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0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B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0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2C72F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2CBEB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E77E0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A42FE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0C633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A0774" w:rsidR="00B87ED3" w:rsidRPr="00944D28" w:rsidRDefault="00C2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81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0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5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15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