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B021" w:rsidR="0061148E" w:rsidRPr="0035681E" w:rsidRDefault="003660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A9AE" w:rsidR="0061148E" w:rsidRPr="0035681E" w:rsidRDefault="003660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27B58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DA556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3824F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2AB3E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AC17F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75A98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029A2" w:rsidR="00CD0676" w:rsidRPr="00944D28" w:rsidRDefault="003660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F4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5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D0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5E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B2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72B68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D0359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4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52818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FAF175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D5890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B649C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2AD80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D8471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6CF41" w:rsidR="00B87ED3" w:rsidRPr="00944D28" w:rsidRDefault="00366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D05DB7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C6C0D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34DBCF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1C6EC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66254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B1E82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DD501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8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1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3E7FA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0FD6ED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BAF213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9CBBD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8199F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606F00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82FF4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B99CE2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DF5AB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D3AD8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2630E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8B3A7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C44F9" w:rsidR="00B87ED3" w:rsidRPr="00944D28" w:rsidRDefault="00366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F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4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06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2022-10-20T20:13:00.0000000Z</dcterms:modified>
</coreProperties>
</file>