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16EF" w:rsidR="0061148E" w:rsidRPr="0035681E" w:rsidRDefault="002F2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8886" w:rsidR="0061148E" w:rsidRPr="0035681E" w:rsidRDefault="002F2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B5A9E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87697B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6C1BD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3CDA8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4D7C8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CB9DA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08E37" w:rsidR="00CD0676" w:rsidRPr="00944D28" w:rsidRDefault="002F2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7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9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8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4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4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D9E95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93C6E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3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1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BD3EC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474B7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F9176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BBBE9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6D6EE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A7EC3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0AA8A" w:rsidR="00B87ED3" w:rsidRPr="00944D28" w:rsidRDefault="002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D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F1CAA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EBF0D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6E81A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466CC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6ADC1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D93C5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B05588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8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939FD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06A26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BED37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B7335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4D1C7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3D707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DFE1A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DA19D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ABDC5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5B684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23573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F17D3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82A32" w:rsidR="00B87ED3" w:rsidRPr="00944D28" w:rsidRDefault="002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9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7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E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2022-10-20T22:00:00.0000000Z</dcterms:modified>
</coreProperties>
</file>