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16EF" w:rsidR="0061148E" w:rsidRPr="0035681E" w:rsidRDefault="002F2E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98886" w:rsidR="0061148E" w:rsidRPr="0035681E" w:rsidRDefault="002F2E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B5A9E" w:rsidR="00CD0676" w:rsidRPr="00944D28" w:rsidRDefault="002F2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7697B" w:rsidR="00CD0676" w:rsidRPr="00944D28" w:rsidRDefault="002F2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6C1BD" w:rsidR="00CD0676" w:rsidRPr="00944D28" w:rsidRDefault="002F2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3CDA8" w:rsidR="00CD0676" w:rsidRPr="00944D28" w:rsidRDefault="002F2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4D7C8" w:rsidR="00CD0676" w:rsidRPr="00944D28" w:rsidRDefault="002F2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CB9DA" w:rsidR="00CD0676" w:rsidRPr="00944D28" w:rsidRDefault="002F2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808E37" w:rsidR="00CD0676" w:rsidRPr="00944D28" w:rsidRDefault="002F2E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74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9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8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4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4F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D9E95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93C6E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D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C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01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BD3EC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474B7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F9176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BBBE9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6D6EE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A7EC3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0AA8A" w:rsidR="00B87ED3" w:rsidRPr="00944D28" w:rsidRDefault="002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D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F1CAA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EBF0D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6E81A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466CC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6ADC1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D93C5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05588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8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939FD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06A26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BED37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B7335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4D1C7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3D707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DFE1A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0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9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DA19D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ABDC5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5B684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23573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F17D3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82A32" w:rsidR="00B87ED3" w:rsidRPr="00944D28" w:rsidRDefault="002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9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E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7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7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E9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2022-10-20T22:00:00.0000000Z</dcterms:modified>
</coreProperties>
</file>