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12546" w:rsidR="0061148E" w:rsidRPr="0035681E" w:rsidRDefault="00381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85E8" w:rsidR="0061148E" w:rsidRPr="0035681E" w:rsidRDefault="00381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A523C" w:rsidR="00CD0676" w:rsidRPr="00944D28" w:rsidRDefault="00381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EC84D" w:rsidR="00CD0676" w:rsidRPr="00944D28" w:rsidRDefault="00381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D680F" w:rsidR="00CD0676" w:rsidRPr="00944D28" w:rsidRDefault="00381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BD64B" w:rsidR="00CD0676" w:rsidRPr="00944D28" w:rsidRDefault="00381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F69F9" w:rsidR="00CD0676" w:rsidRPr="00944D28" w:rsidRDefault="00381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6B579" w:rsidR="00CD0676" w:rsidRPr="00944D28" w:rsidRDefault="00381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33368" w:rsidR="00CD0676" w:rsidRPr="00944D28" w:rsidRDefault="00381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8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E3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9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65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92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B61C7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AA6EA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4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4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7853B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F2EF0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806DE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30377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14B1C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3C56D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4D3CD" w:rsidR="00B87ED3" w:rsidRPr="00944D28" w:rsidRDefault="0038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5020F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5D9DF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CE384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DD0A3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542B1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F2F3E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96961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1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FEE5E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1033F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42DA0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B6B48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1D067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E5E1E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42768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F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4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FAD52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AE85C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B1AD6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F8BF5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79E48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32BD6" w:rsidR="00B87ED3" w:rsidRPr="00944D28" w:rsidRDefault="0038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35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0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5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D5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