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377F" w:rsidR="0061148E" w:rsidRPr="0035681E" w:rsidRDefault="00763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A7B3" w:rsidR="0061148E" w:rsidRPr="0035681E" w:rsidRDefault="00763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1D0E3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56DA9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26357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74F59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15293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61D31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8B2DB" w:rsidR="00CD0676" w:rsidRPr="00944D28" w:rsidRDefault="00763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B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A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F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8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8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E369D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8C041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8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6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4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A817A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B8C19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C8856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C7944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3E067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280AC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B50EE" w:rsidR="00B87ED3" w:rsidRPr="00944D28" w:rsidRDefault="00763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C6AD8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89E81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3823B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125CB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7D682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3B3FB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B6956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C860A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AE75B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5508A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54E0D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C0358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CD875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B8C5D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6CC69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ADB37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CAE18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AE093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CAAE3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5D2C8" w:rsidR="00B87ED3" w:rsidRPr="00944D28" w:rsidRDefault="00763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B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D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