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3AC5" w:rsidR="0061148E" w:rsidRPr="0035681E" w:rsidRDefault="002E5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2507A" w:rsidR="0061148E" w:rsidRPr="0035681E" w:rsidRDefault="002E5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D557D" w:rsidR="00CD0676" w:rsidRPr="00944D28" w:rsidRDefault="002E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24D2F" w:rsidR="00CD0676" w:rsidRPr="00944D28" w:rsidRDefault="002E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CE333" w:rsidR="00CD0676" w:rsidRPr="00944D28" w:rsidRDefault="002E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F70A3" w:rsidR="00CD0676" w:rsidRPr="00944D28" w:rsidRDefault="002E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00C5A" w:rsidR="00CD0676" w:rsidRPr="00944D28" w:rsidRDefault="002E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B0488" w:rsidR="00CD0676" w:rsidRPr="00944D28" w:rsidRDefault="002E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3A0BC" w:rsidR="00CD0676" w:rsidRPr="00944D28" w:rsidRDefault="002E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6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02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2A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E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D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C7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7291A" w:rsidR="00B87ED3" w:rsidRPr="00944D28" w:rsidRDefault="002E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7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E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B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D435B" w:rsidR="00B87ED3" w:rsidRPr="00944D28" w:rsidRDefault="002E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04AD3" w:rsidR="00B87ED3" w:rsidRPr="00944D28" w:rsidRDefault="002E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CACA2" w:rsidR="00B87ED3" w:rsidRPr="00944D28" w:rsidRDefault="002E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363EA" w:rsidR="00B87ED3" w:rsidRPr="00944D28" w:rsidRDefault="002E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21FAF" w:rsidR="00B87ED3" w:rsidRPr="00944D28" w:rsidRDefault="002E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32F28" w:rsidR="00B87ED3" w:rsidRPr="00944D28" w:rsidRDefault="002E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993C9" w:rsidR="00B87ED3" w:rsidRPr="00944D28" w:rsidRDefault="002E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3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7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6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4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7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E5899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A5BA0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59531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C220B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2B5BE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DFAA4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AC8F9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9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9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9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373F7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09810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B2136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766B0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D98A9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CD4F6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87D43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6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1CD11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1FA11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0A37F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D0B76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C2F6B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58FF8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5A932" w:rsidR="00B87ED3" w:rsidRPr="00944D28" w:rsidRDefault="002E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3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D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3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9C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