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7E632" w:rsidR="0061148E" w:rsidRPr="0035681E" w:rsidRDefault="00A516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1B74" w:rsidR="0061148E" w:rsidRPr="0035681E" w:rsidRDefault="00A516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441A3" w:rsidR="00CD0676" w:rsidRPr="00944D28" w:rsidRDefault="00A51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62883" w:rsidR="00CD0676" w:rsidRPr="00944D28" w:rsidRDefault="00A51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0A82D3" w:rsidR="00CD0676" w:rsidRPr="00944D28" w:rsidRDefault="00A51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6BBC3" w:rsidR="00CD0676" w:rsidRPr="00944D28" w:rsidRDefault="00A51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D1AA4" w:rsidR="00CD0676" w:rsidRPr="00944D28" w:rsidRDefault="00A51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2DB87" w:rsidR="00CD0676" w:rsidRPr="00944D28" w:rsidRDefault="00A51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39604" w:rsidR="00CD0676" w:rsidRPr="00944D28" w:rsidRDefault="00A51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3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FA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4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0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8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1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96ED9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E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E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E6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88886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9001D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9803E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87057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FD196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94BBC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5815D" w:rsidR="00B87ED3" w:rsidRPr="00944D28" w:rsidRDefault="00A5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9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B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01C84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00F60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A050C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1065A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B958C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F455D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7510A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9F871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CB750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19131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20FD3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855E5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CE397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334B0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C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CA964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9ECE8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7B49F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9DEA9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7231D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209F4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E0335" w:rsidR="00B87ED3" w:rsidRPr="00944D28" w:rsidRDefault="00A5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4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6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