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36D0" w:rsidR="0061148E" w:rsidRPr="0035681E" w:rsidRDefault="00D72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AD52" w:rsidR="0061148E" w:rsidRPr="0035681E" w:rsidRDefault="00D72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F645F" w:rsidR="00CD0676" w:rsidRPr="00944D28" w:rsidRDefault="00D7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E014C" w:rsidR="00CD0676" w:rsidRPr="00944D28" w:rsidRDefault="00D7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BC558" w:rsidR="00CD0676" w:rsidRPr="00944D28" w:rsidRDefault="00D7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F4C6F" w:rsidR="00CD0676" w:rsidRPr="00944D28" w:rsidRDefault="00D7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AD208" w:rsidR="00CD0676" w:rsidRPr="00944D28" w:rsidRDefault="00D7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63F28" w:rsidR="00CD0676" w:rsidRPr="00944D28" w:rsidRDefault="00D7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3AE46" w:rsidR="00CD0676" w:rsidRPr="00944D28" w:rsidRDefault="00D72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20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3E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FA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1F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B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CC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9B007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C5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2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C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3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C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D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94C98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AC062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C3D5E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58F41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F6CE98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068B7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FDE98" w:rsidR="00B87ED3" w:rsidRPr="00944D28" w:rsidRDefault="00D72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C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3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5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38C56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372AA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A9A80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94AB0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6287E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DAF28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9F7796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C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8C540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73FA05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3953E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7262D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79EFE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B4FCB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9DF14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B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0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0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9C039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D2013A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884DB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3A611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CF39E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B42B2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2BBCA" w:rsidR="00B87ED3" w:rsidRPr="00944D28" w:rsidRDefault="00D72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0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D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6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1D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2022-10-16T13:26:00.0000000Z</dcterms:modified>
</coreProperties>
</file>