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830F8" w:rsidR="0061148E" w:rsidRPr="0035681E" w:rsidRDefault="00527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B609" w:rsidR="0061148E" w:rsidRPr="0035681E" w:rsidRDefault="00527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BE5E0" w:rsidR="00CD0676" w:rsidRPr="00944D28" w:rsidRDefault="0052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F0868" w:rsidR="00CD0676" w:rsidRPr="00944D28" w:rsidRDefault="0052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067EA" w:rsidR="00CD0676" w:rsidRPr="00944D28" w:rsidRDefault="0052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F1276" w:rsidR="00CD0676" w:rsidRPr="00944D28" w:rsidRDefault="0052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EE140" w:rsidR="00CD0676" w:rsidRPr="00944D28" w:rsidRDefault="0052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C205D" w:rsidR="00CD0676" w:rsidRPr="00944D28" w:rsidRDefault="0052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DC01C" w:rsidR="00CD0676" w:rsidRPr="00944D28" w:rsidRDefault="0052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E3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EC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0E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66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7C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C3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F9327" w:rsidR="00B87ED3" w:rsidRPr="00944D28" w:rsidRDefault="0052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D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5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A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D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4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6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D1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BCB2F" w:rsidR="00B87ED3" w:rsidRPr="00944D28" w:rsidRDefault="0052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E9C534" w:rsidR="00B87ED3" w:rsidRPr="00944D28" w:rsidRDefault="0052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A30CB" w:rsidR="00B87ED3" w:rsidRPr="00944D28" w:rsidRDefault="0052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279E3" w:rsidR="00B87ED3" w:rsidRPr="00944D28" w:rsidRDefault="0052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52BCB" w:rsidR="00B87ED3" w:rsidRPr="00944D28" w:rsidRDefault="0052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023EB" w:rsidR="00B87ED3" w:rsidRPr="00944D28" w:rsidRDefault="0052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AD0A0" w:rsidR="00B87ED3" w:rsidRPr="00944D28" w:rsidRDefault="0052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E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E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A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D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E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2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5F8A2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14AEC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CB9B9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9A456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91CB2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A3200C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1DFE3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0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4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D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2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E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1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6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0B1E7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8AA02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C054F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20E08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09BAB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67566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3B35A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5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E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4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1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285AA" w:rsidR="00B87ED3" w:rsidRPr="00944D28" w:rsidRDefault="00527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450F" w:rsidR="00B87ED3" w:rsidRPr="00944D28" w:rsidRDefault="00527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4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239CE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471284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5E83D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3704F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985C7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A8037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E45BF" w:rsidR="00B87ED3" w:rsidRPr="00944D28" w:rsidRDefault="0052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0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E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B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8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D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5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6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76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2022-10-16T12:53:00.0000000Z</dcterms:modified>
</coreProperties>
</file>