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830F8" w:rsidR="0061148E" w:rsidRPr="0035681E" w:rsidRDefault="00527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B609" w:rsidR="0061148E" w:rsidRPr="0035681E" w:rsidRDefault="00527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BE5E0" w:rsidR="00CD0676" w:rsidRPr="00944D28" w:rsidRDefault="0052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F0868" w:rsidR="00CD0676" w:rsidRPr="00944D28" w:rsidRDefault="0052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067EA" w:rsidR="00CD0676" w:rsidRPr="00944D28" w:rsidRDefault="0052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F1276" w:rsidR="00CD0676" w:rsidRPr="00944D28" w:rsidRDefault="0052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EE140" w:rsidR="00CD0676" w:rsidRPr="00944D28" w:rsidRDefault="0052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C205D" w:rsidR="00CD0676" w:rsidRPr="00944D28" w:rsidRDefault="0052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DC01C" w:rsidR="00CD0676" w:rsidRPr="00944D28" w:rsidRDefault="0052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E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EC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0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6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7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C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F9327" w:rsidR="00B87ED3" w:rsidRPr="00944D28" w:rsidRDefault="0052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D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A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4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1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BCB2F" w:rsidR="00B87ED3" w:rsidRPr="00944D28" w:rsidRDefault="0052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9C534" w:rsidR="00B87ED3" w:rsidRPr="00944D28" w:rsidRDefault="0052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A30CB" w:rsidR="00B87ED3" w:rsidRPr="00944D28" w:rsidRDefault="0052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279E3" w:rsidR="00B87ED3" w:rsidRPr="00944D28" w:rsidRDefault="0052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52BCB" w:rsidR="00B87ED3" w:rsidRPr="00944D28" w:rsidRDefault="0052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023EB" w:rsidR="00B87ED3" w:rsidRPr="00944D28" w:rsidRDefault="0052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AD0A0" w:rsidR="00B87ED3" w:rsidRPr="00944D28" w:rsidRDefault="0052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F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A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D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E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2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5F8A2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14AEC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CB9B9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9A456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91CB2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3200C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1DFE3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4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D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2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6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0B1E7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8AA02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C054F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20E08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09BAB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67566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3B35A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4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1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285AA" w:rsidR="00B87ED3" w:rsidRPr="00944D28" w:rsidRDefault="00527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450F" w:rsidR="00B87ED3" w:rsidRPr="00944D28" w:rsidRDefault="00527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239CE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71284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5E83D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3704F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985C7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A8037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E45BF" w:rsidR="00B87ED3" w:rsidRPr="00944D28" w:rsidRDefault="0052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8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D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5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6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6D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2022-10-16T12:53:00.0000000Z</dcterms:modified>
</coreProperties>
</file>