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2DB2A" w:rsidR="0061148E" w:rsidRPr="0035681E" w:rsidRDefault="007F16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DAC62" w:rsidR="0061148E" w:rsidRPr="0035681E" w:rsidRDefault="007F16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2E995" w:rsidR="00CD0676" w:rsidRPr="00944D28" w:rsidRDefault="007F1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F0FCD" w:rsidR="00CD0676" w:rsidRPr="00944D28" w:rsidRDefault="007F1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C488C" w:rsidR="00CD0676" w:rsidRPr="00944D28" w:rsidRDefault="007F1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57401" w:rsidR="00CD0676" w:rsidRPr="00944D28" w:rsidRDefault="007F1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87BBE" w:rsidR="00CD0676" w:rsidRPr="00944D28" w:rsidRDefault="007F1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10142" w:rsidR="00CD0676" w:rsidRPr="00944D28" w:rsidRDefault="007F1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E9D07" w:rsidR="00CD0676" w:rsidRPr="00944D28" w:rsidRDefault="007F1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B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B3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87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74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50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C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1E85C" w:rsidR="00B87ED3" w:rsidRPr="00944D28" w:rsidRDefault="007F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D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E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2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6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D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C0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780F7" w:rsidR="00B87ED3" w:rsidRPr="00944D28" w:rsidRDefault="007F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F9E0B" w:rsidR="00B87ED3" w:rsidRPr="00944D28" w:rsidRDefault="007F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24123" w:rsidR="00B87ED3" w:rsidRPr="00944D28" w:rsidRDefault="007F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CF2B31" w:rsidR="00B87ED3" w:rsidRPr="00944D28" w:rsidRDefault="007F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D45F2" w:rsidR="00B87ED3" w:rsidRPr="00944D28" w:rsidRDefault="007F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C8B37" w:rsidR="00B87ED3" w:rsidRPr="00944D28" w:rsidRDefault="007F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58FD4" w:rsidR="00B87ED3" w:rsidRPr="00944D28" w:rsidRDefault="007F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B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E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4C3C" w:rsidR="00B87ED3" w:rsidRPr="00944D28" w:rsidRDefault="007F1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8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5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B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8DA03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05DD4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1DE49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2F854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401F9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447B0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DEF9C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C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9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D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C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F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E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4A145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39345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45541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5BAB2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D4BDC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8AF6E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A8633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5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8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3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E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E1FF1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C788F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243DA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21A73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FF292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158B2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05AE4" w:rsidR="00B87ED3" w:rsidRPr="00944D28" w:rsidRDefault="007F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9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E28B3" w:rsidR="00B87ED3" w:rsidRPr="00944D28" w:rsidRDefault="007F1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9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4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B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6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2022-10-16T13:06:00.0000000Z</dcterms:modified>
</coreProperties>
</file>