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723FB" w:rsidR="0061148E" w:rsidRPr="0035681E" w:rsidRDefault="00D945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1EC3" w:rsidR="0061148E" w:rsidRPr="0035681E" w:rsidRDefault="00D945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CFCF8" w:rsidR="00CD0676" w:rsidRPr="00944D28" w:rsidRDefault="00D9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F3E5D" w:rsidR="00CD0676" w:rsidRPr="00944D28" w:rsidRDefault="00D9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1C331" w:rsidR="00CD0676" w:rsidRPr="00944D28" w:rsidRDefault="00D9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922E8" w:rsidR="00CD0676" w:rsidRPr="00944D28" w:rsidRDefault="00D9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8B334" w:rsidR="00CD0676" w:rsidRPr="00944D28" w:rsidRDefault="00D9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CF584" w:rsidR="00CD0676" w:rsidRPr="00944D28" w:rsidRDefault="00D9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AADA9" w:rsidR="00CD0676" w:rsidRPr="00944D28" w:rsidRDefault="00D9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E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5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4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E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3B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1C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FF802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F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4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B5B6D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02E2D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20CDD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8D282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26BBB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03AF5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DFC75" w:rsidR="00B87ED3" w:rsidRPr="00944D28" w:rsidRDefault="00D9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8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06EEE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BB906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AA178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7EA0D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752ED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6A487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6C62A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2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0C0A6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EE0C0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D355B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FB6EC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223AD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9DBE0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DE2EC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4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5B8A3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60173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61AD9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59C79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A51D5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7A7E1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A4567" w:rsidR="00B87ED3" w:rsidRPr="00944D28" w:rsidRDefault="00D9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5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2022-10-16T13:25:00.0000000Z</dcterms:modified>
</coreProperties>
</file>