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723FB" w:rsidR="0061148E" w:rsidRPr="0035681E" w:rsidRDefault="00D945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1EC3" w:rsidR="0061148E" w:rsidRPr="0035681E" w:rsidRDefault="00D945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CFCF8" w:rsidR="00CD0676" w:rsidRPr="00944D28" w:rsidRDefault="00D9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5F3E5D" w:rsidR="00CD0676" w:rsidRPr="00944D28" w:rsidRDefault="00D9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1C331" w:rsidR="00CD0676" w:rsidRPr="00944D28" w:rsidRDefault="00D9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A922E8" w:rsidR="00CD0676" w:rsidRPr="00944D28" w:rsidRDefault="00D9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8B334" w:rsidR="00CD0676" w:rsidRPr="00944D28" w:rsidRDefault="00D9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CF584" w:rsidR="00CD0676" w:rsidRPr="00944D28" w:rsidRDefault="00D9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AADA9" w:rsidR="00CD0676" w:rsidRPr="00944D28" w:rsidRDefault="00D945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E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451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4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E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3B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B1C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FF802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1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F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4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4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B5B6D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002E2D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20CDD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8D282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26BBB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03AF5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DFC75" w:rsidR="00B87ED3" w:rsidRPr="00944D28" w:rsidRDefault="00D94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8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06EEE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BB906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AA178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7EA0D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752ED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6A487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6C62A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6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2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0C0A6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EE0C0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D355B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FB6EC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223AD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9DBE0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DE2EC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1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4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9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4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7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5B8A3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60173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61AD9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59C79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A51D5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7A7E1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A4567" w:rsidR="00B87ED3" w:rsidRPr="00944D28" w:rsidRDefault="00D94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2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0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2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45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2022-10-16T13:25:00.0000000Z</dcterms:modified>
</coreProperties>
</file>