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010E" w:rsidR="0061148E" w:rsidRPr="0035681E" w:rsidRDefault="00402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98714" w:rsidR="0061148E" w:rsidRPr="0035681E" w:rsidRDefault="004028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B79C6" w:rsidR="00CD0676" w:rsidRPr="00944D28" w:rsidRDefault="00402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126B5" w:rsidR="00CD0676" w:rsidRPr="00944D28" w:rsidRDefault="00402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72F95" w:rsidR="00CD0676" w:rsidRPr="00944D28" w:rsidRDefault="00402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5F15A" w:rsidR="00CD0676" w:rsidRPr="00944D28" w:rsidRDefault="00402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01F21" w:rsidR="00CD0676" w:rsidRPr="00944D28" w:rsidRDefault="00402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A9C15" w:rsidR="00CD0676" w:rsidRPr="00944D28" w:rsidRDefault="00402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8DD9D" w:rsidR="00CD0676" w:rsidRPr="00944D28" w:rsidRDefault="00402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FE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5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18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9D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9E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D4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4AB7E" w:rsidR="00B87ED3" w:rsidRPr="00944D28" w:rsidRDefault="004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E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7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C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E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3D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266D0" w:rsidR="00B87ED3" w:rsidRPr="00944D28" w:rsidRDefault="004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FF90C" w:rsidR="00B87ED3" w:rsidRPr="00944D28" w:rsidRDefault="004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AEE54" w:rsidR="00B87ED3" w:rsidRPr="00944D28" w:rsidRDefault="004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9914B" w:rsidR="00B87ED3" w:rsidRPr="00944D28" w:rsidRDefault="004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D99B27" w:rsidR="00B87ED3" w:rsidRPr="00944D28" w:rsidRDefault="004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C1C37" w:rsidR="00B87ED3" w:rsidRPr="00944D28" w:rsidRDefault="004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66019" w:rsidR="00B87ED3" w:rsidRPr="00944D28" w:rsidRDefault="004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E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2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5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7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2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013D5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E1829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BD600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847FA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3BE22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5E988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98CBA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5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1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D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D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8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61DC9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43FAC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B797E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09B80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D3972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08332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A5B7C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0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A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1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D88B" w:rsidR="00B87ED3" w:rsidRPr="00944D28" w:rsidRDefault="00402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4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55CCD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E8526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A5109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B7E05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B45F2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22137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04BC3" w:rsidR="00B87ED3" w:rsidRPr="00944D28" w:rsidRDefault="004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6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3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E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7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7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8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