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4AE9C" w:rsidR="0061148E" w:rsidRPr="0035681E" w:rsidRDefault="00BC1B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E29D" w:rsidR="0061148E" w:rsidRPr="0035681E" w:rsidRDefault="00BC1B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1752B" w:rsidR="00CD0676" w:rsidRPr="00944D28" w:rsidRDefault="00BC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3EC44" w:rsidR="00CD0676" w:rsidRPr="00944D28" w:rsidRDefault="00BC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A4762" w:rsidR="00CD0676" w:rsidRPr="00944D28" w:rsidRDefault="00BC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9A405" w:rsidR="00CD0676" w:rsidRPr="00944D28" w:rsidRDefault="00BC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B58BE" w:rsidR="00CD0676" w:rsidRPr="00944D28" w:rsidRDefault="00BC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29E00" w:rsidR="00CD0676" w:rsidRPr="00944D28" w:rsidRDefault="00BC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222B1" w:rsidR="00CD0676" w:rsidRPr="00944D28" w:rsidRDefault="00BC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D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4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DA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0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7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5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C9F7E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F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8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0F40D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F77AB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4974A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B8157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7BA4D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C59E5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DC490" w:rsidR="00B87ED3" w:rsidRPr="00944D28" w:rsidRDefault="00BC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F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E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D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A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F9A8E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AABCA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ACBA6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8035C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F861D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07D7C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60260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9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D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5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8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3C9CB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CDAC2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52B0A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445B7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49982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E9DC0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BC00B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1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85859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E62F5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85008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E4A99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16D55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BA935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A4320" w:rsidR="00B87ED3" w:rsidRPr="00944D28" w:rsidRDefault="00BC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7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D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B3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