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8423" w:rsidR="0061148E" w:rsidRPr="0035681E" w:rsidRDefault="00D15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ED7A" w:rsidR="0061148E" w:rsidRPr="0035681E" w:rsidRDefault="00D15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B7FCA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58836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EC6F9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ABD95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19B8A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C013D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6C28F" w:rsidR="00CD0676" w:rsidRPr="00944D28" w:rsidRDefault="00D1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7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7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0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7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5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2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D1E18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4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150F1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2ED51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231F8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798E0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3E2F2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25AB7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53BEF" w:rsidR="00B87ED3" w:rsidRPr="00944D28" w:rsidRDefault="00D1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BF7BC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61B09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5B13D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4BCC5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8A4FF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7370A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55DB2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D3D3C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49C0E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00A7C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9BFB7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0AB40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562DB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E8686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56E0D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F7CF3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E46AC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7E341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8EDEF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5EDE5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1F41F" w:rsidR="00B87ED3" w:rsidRPr="00944D28" w:rsidRDefault="00D1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D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2022-10-16T13:47:00.0000000Z</dcterms:modified>
</coreProperties>
</file>