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8371" w:rsidR="0061148E" w:rsidRPr="0035681E" w:rsidRDefault="009432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DD3AC" w:rsidR="0061148E" w:rsidRPr="0035681E" w:rsidRDefault="009432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A4902B" w:rsidR="00CD0676" w:rsidRPr="00944D28" w:rsidRDefault="00943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E4E544" w:rsidR="00CD0676" w:rsidRPr="00944D28" w:rsidRDefault="00943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E9296" w:rsidR="00CD0676" w:rsidRPr="00944D28" w:rsidRDefault="00943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6415F" w:rsidR="00CD0676" w:rsidRPr="00944D28" w:rsidRDefault="00943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5062D1" w:rsidR="00CD0676" w:rsidRPr="00944D28" w:rsidRDefault="00943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A7744" w:rsidR="00CD0676" w:rsidRPr="00944D28" w:rsidRDefault="00943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6E921" w:rsidR="00CD0676" w:rsidRPr="00944D28" w:rsidRDefault="009432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E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B6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F2A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3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6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F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8D652D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1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4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7954C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627F1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DADE1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51D7E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A4D3A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BDCC7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A0949" w:rsidR="00B87ED3" w:rsidRPr="00944D28" w:rsidRDefault="0094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13E5" w:rsidR="00B87ED3" w:rsidRPr="00944D28" w:rsidRDefault="0094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5E1A9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39CAE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4E97A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AE25D9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E5A92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33488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38948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E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5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82FCF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38A43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A6FAB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3B06C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1449E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CE6CE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904E4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A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DF7B06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2C4A5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AC9EFC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E1603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C09F4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7B05A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69F04" w:rsidR="00B87ED3" w:rsidRPr="00944D28" w:rsidRDefault="0094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6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F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32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2022-10-16T13:58:00.0000000Z</dcterms:modified>
</coreProperties>
</file>