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85A4" w:rsidR="0061148E" w:rsidRPr="0035681E" w:rsidRDefault="00146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50935" w:rsidR="0061148E" w:rsidRPr="0035681E" w:rsidRDefault="00146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61666" w:rsidR="00CD0676" w:rsidRPr="00944D28" w:rsidRDefault="00146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A996C" w:rsidR="00CD0676" w:rsidRPr="00944D28" w:rsidRDefault="00146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386BE" w:rsidR="00CD0676" w:rsidRPr="00944D28" w:rsidRDefault="00146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BF962" w:rsidR="00CD0676" w:rsidRPr="00944D28" w:rsidRDefault="00146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061D7C" w:rsidR="00CD0676" w:rsidRPr="00944D28" w:rsidRDefault="00146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8581F" w:rsidR="00CD0676" w:rsidRPr="00944D28" w:rsidRDefault="00146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48016" w:rsidR="00CD0676" w:rsidRPr="00944D28" w:rsidRDefault="00146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F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8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7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82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7A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1E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6D7C7" w:rsidR="00B87ED3" w:rsidRPr="00944D28" w:rsidRDefault="0014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6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D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9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0C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AEA6F" w:rsidR="00B87ED3" w:rsidRPr="00944D28" w:rsidRDefault="0014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44A19" w:rsidR="00B87ED3" w:rsidRPr="00944D28" w:rsidRDefault="0014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CBE41" w:rsidR="00B87ED3" w:rsidRPr="00944D28" w:rsidRDefault="0014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F29025" w:rsidR="00B87ED3" w:rsidRPr="00944D28" w:rsidRDefault="0014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2D9D4" w:rsidR="00B87ED3" w:rsidRPr="00944D28" w:rsidRDefault="0014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51B76" w:rsidR="00B87ED3" w:rsidRPr="00944D28" w:rsidRDefault="0014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32113" w:rsidR="00B87ED3" w:rsidRPr="00944D28" w:rsidRDefault="00146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B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5905F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E3CF6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582DD5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CEA83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1638C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BD0EB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8E4CA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5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3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D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E1D4B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B50FE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C41BC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326A7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5EB78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9E08F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35B13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6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E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2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7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8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9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5B4F0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139951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F25D4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B66C7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9D041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8ED68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B1D80" w:rsidR="00B87ED3" w:rsidRPr="00944D28" w:rsidRDefault="00146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B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A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2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8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15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2022-10-16T15:01:00.0000000Z</dcterms:modified>
</coreProperties>
</file>