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6ADDD" w:rsidR="0061148E" w:rsidRPr="0035681E" w:rsidRDefault="00AC1D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E89B4" w:rsidR="0061148E" w:rsidRPr="0035681E" w:rsidRDefault="00AC1D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5D0B6" w:rsidR="00CD0676" w:rsidRPr="00944D28" w:rsidRDefault="00AC1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14502" w:rsidR="00CD0676" w:rsidRPr="00944D28" w:rsidRDefault="00AC1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25706A" w:rsidR="00CD0676" w:rsidRPr="00944D28" w:rsidRDefault="00AC1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296DE" w:rsidR="00CD0676" w:rsidRPr="00944D28" w:rsidRDefault="00AC1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7381A" w:rsidR="00CD0676" w:rsidRPr="00944D28" w:rsidRDefault="00AC1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6D5BE" w:rsidR="00CD0676" w:rsidRPr="00944D28" w:rsidRDefault="00AC1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54606" w:rsidR="00CD0676" w:rsidRPr="00944D28" w:rsidRDefault="00AC1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5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B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0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C3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33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8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07B55" w:rsidR="00B87ED3" w:rsidRPr="00944D28" w:rsidRDefault="00AC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C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E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8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B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5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166EF" w:rsidR="00B87ED3" w:rsidRPr="00944D28" w:rsidRDefault="00AC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D40D7" w:rsidR="00B87ED3" w:rsidRPr="00944D28" w:rsidRDefault="00AC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7CB9B" w:rsidR="00B87ED3" w:rsidRPr="00944D28" w:rsidRDefault="00AC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EB337" w:rsidR="00B87ED3" w:rsidRPr="00944D28" w:rsidRDefault="00AC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66ABB" w:rsidR="00B87ED3" w:rsidRPr="00944D28" w:rsidRDefault="00AC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1D7C6" w:rsidR="00B87ED3" w:rsidRPr="00944D28" w:rsidRDefault="00AC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3D5B0" w:rsidR="00B87ED3" w:rsidRPr="00944D28" w:rsidRDefault="00AC1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4902C" w:rsidR="00B87ED3" w:rsidRPr="00944D28" w:rsidRDefault="00AC1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9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F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9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2BAC1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76B98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94B36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23680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DBBE6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B38CC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832D8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7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3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3B40F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8C5CA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FF8AB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DDA0A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BD000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00931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89C5A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F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2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7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D6ACC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D1B6B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8C66D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92BEF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683B5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12F0F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4EE0F" w:rsidR="00B87ED3" w:rsidRPr="00944D28" w:rsidRDefault="00AC1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6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9069" w:rsidR="00B87ED3" w:rsidRPr="00944D28" w:rsidRDefault="00AC1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7CF62" w:rsidR="00B87ED3" w:rsidRPr="00944D28" w:rsidRDefault="00AC1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7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D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DB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2022-10-16T15:02:00.0000000Z</dcterms:modified>
</coreProperties>
</file>